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F" w:rsidRDefault="00B470AF">
      <w:bookmarkStart w:id="0" w:name="_GoBack"/>
      <w:bookmarkEnd w:id="0"/>
    </w:p>
    <w:sectPr w:rsidR="00B470AF" w:rsidSect="00C54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20" w:rsidRDefault="00AE6620" w:rsidP="005C10C9">
      <w:pPr>
        <w:spacing w:after="0" w:line="240" w:lineRule="auto"/>
      </w:pPr>
      <w:r>
        <w:separator/>
      </w:r>
    </w:p>
  </w:endnote>
  <w:endnote w:type="continuationSeparator" w:id="0">
    <w:p w:rsidR="00AE6620" w:rsidRDefault="00AE6620" w:rsidP="005C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64" w:rsidRDefault="00271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64" w:rsidRDefault="00271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64" w:rsidRDefault="00271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20" w:rsidRDefault="00AE6620" w:rsidP="005C10C9">
      <w:pPr>
        <w:spacing w:after="0" w:line="240" w:lineRule="auto"/>
      </w:pPr>
      <w:r>
        <w:separator/>
      </w:r>
    </w:p>
  </w:footnote>
  <w:footnote w:type="continuationSeparator" w:id="0">
    <w:p w:rsidR="00AE6620" w:rsidRDefault="00AE6620" w:rsidP="005C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64" w:rsidRDefault="00271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C9" w:rsidRDefault="00AE66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1in;margin-top:-35.95pt;width:612.2pt;height:11in;z-index:-251658752;mso-position-horizontal-relative:text;mso-position-vertical-relative:text;mso-width-relative:page;mso-height-relative:page">
          <v:imagedata r:id="rId1" o:title="Schoolcraft Standard Blac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64" w:rsidRDefault="00271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9"/>
    <w:rsid w:val="00271864"/>
    <w:rsid w:val="005C10C9"/>
    <w:rsid w:val="006B51B6"/>
    <w:rsid w:val="006D4124"/>
    <w:rsid w:val="009C2F98"/>
    <w:rsid w:val="009E1BC3"/>
    <w:rsid w:val="00AE6620"/>
    <w:rsid w:val="00B470AF"/>
    <w:rsid w:val="00C0655B"/>
    <w:rsid w:val="00C54795"/>
    <w:rsid w:val="00EB2891"/>
    <w:rsid w:val="00F01C49"/>
    <w:rsid w:val="00F45B80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EA056EC0-8ECB-4EE5-AD5F-BE837D94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C9"/>
  </w:style>
  <w:style w:type="paragraph" w:styleId="Footer">
    <w:name w:val="footer"/>
    <w:basedOn w:val="Normal"/>
    <w:link w:val="Foot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Skaggs</dc:creator>
  <cp:keywords/>
  <dc:description/>
  <cp:lastModifiedBy>Ione Skaggs</cp:lastModifiedBy>
  <cp:revision>3</cp:revision>
  <dcterms:created xsi:type="dcterms:W3CDTF">2022-01-10T18:25:00Z</dcterms:created>
  <dcterms:modified xsi:type="dcterms:W3CDTF">2022-01-10T18:34:00Z</dcterms:modified>
</cp:coreProperties>
</file>